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5" w:rsidRPr="00F11C6C" w:rsidRDefault="000433E5" w:rsidP="000433E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bookmarkStart w:id="0" w:name="_GoBack"/>
      <w:r w:rsidRPr="00F11C6C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433E5" w:rsidRPr="00F11C6C" w:rsidRDefault="000433E5" w:rsidP="000433E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C6C">
        <w:rPr>
          <w:rFonts w:ascii="Times New Roman" w:eastAsia="Times New Roman" w:hAnsi="Times New Roman" w:cs="Times New Roman"/>
          <w:sz w:val="24"/>
          <w:szCs w:val="24"/>
        </w:rPr>
        <w:t>к Учетной политике</w:t>
      </w:r>
    </w:p>
    <w:p w:rsidR="000433E5" w:rsidRPr="00F11C6C" w:rsidRDefault="000433E5" w:rsidP="000433E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C6C">
        <w:rPr>
          <w:rFonts w:ascii="Times New Roman" w:eastAsia="Times New Roman" w:hAnsi="Times New Roman" w:cs="Times New Roman"/>
          <w:sz w:val="24"/>
          <w:szCs w:val="24"/>
        </w:rPr>
        <w:t>для целей бухгалтерского учета</w:t>
      </w:r>
    </w:p>
    <w:p w:rsidR="000433E5" w:rsidRPr="00F11C6C" w:rsidRDefault="000433E5" w:rsidP="000433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11C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33E5" w:rsidRDefault="000433E5" w:rsidP="00826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E0B2"/>
          <w:lang w:eastAsia="ru-RU"/>
        </w:rPr>
      </w:pPr>
    </w:p>
    <w:p w:rsidR="000433E5" w:rsidRPr="00D25F53" w:rsidRDefault="00D25F53" w:rsidP="00D25F53">
      <w:pPr>
        <w:shd w:val="clear" w:color="auto" w:fill="FFFFFF"/>
        <w:tabs>
          <w:tab w:val="left" w:pos="2415"/>
        </w:tabs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25F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Перечень лиц, имеющих право на получение доверенностей</w:t>
      </w:r>
    </w:p>
    <w:bookmarkEnd w:id="0"/>
    <w:p w:rsidR="00D25F53" w:rsidRPr="00D25F53" w:rsidRDefault="00D25F53" w:rsidP="00D25F53">
      <w:pPr>
        <w:shd w:val="clear" w:color="auto" w:fill="FFFFFF"/>
        <w:tabs>
          <w:tab w:val="left" w:pos="2415"/>
        </w:tabs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D25F53" w:rsidRPr="000433E5" w:rsidRDefault="00D25F53" w:rsidP="000433E5">
      <w:pPr>
        <w:shd w:val="clear" w:color="auto" w:fill="FFFFFF"/>
        <w:tabs>
          <w:tab w:val="left" w:pos="2415"/>
        </w:tabs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90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5525"/>
      </w:tblGrid>
      <w:tr w:rsidR="000433E5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3E5" w:rsidRPr="00D25F53" w:rsidRDefault="000433E5" w:rsidP="000433E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33E5" w:rsidRPr="00D25F53" w:rsidRDefault="00D25F53" w:rsidP="000433E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получения доверенности</w:t>
            </w:r>
          </w:p>
        </w:tc>
      </w:tr>
      <w:tr w:rsidR="000433E5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3E5" w:rsidRPr="00D25F53" w:rsidRDefault="00D25F53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25F53" w:rsidRPr="00D25F53" w:rsidRDefault="00D25F53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товарно- материальных ценностей</w:t>
            </w:r>
          </w:p>
        </w:tc>
      </w:tr>
      <w:tr w:rsidR="000433E5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3E5" w:rsidRPr="00D25F53" w:rsidRDefault="00D25F53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r w:rsidR="000433E5" w:rsidRPr="00D2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медицинская сестра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3E5" w:rsidRPr="00D25F53" w:rsidRDefault="000433E5" w:rsidP="0004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33E5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3E5" w:rsidRPr="00D25F53" w:rsidRDefault="000433E5" w:rsidP="00D25F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 w:rsidR="00D2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хозяйством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433E5" w:rsidRPr="00D25F53" w:rsidRDefault="000433E5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5F53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F53" w:rsidRPr="00D25F53" w:rsidRDefault="00D25F53" w:rsidP="00D25F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складом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25F53" w:rsidRPr="00D25F53" w:rsidRDefault="00D25F53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FF2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4FF2" w:rsidRDefault="00634FF2" w:rsidP="00D25F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Шеф-повар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34FF2" w:rsidRPr="00D25F53" w:rsidRDefault="00634FF2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5F53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F53" w:rsidRPr="00D25F53" w:rsidRDefault="00D25F53" w:rsidP="00D25F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25F53" w:rsidRPr="00D25F53" w:rsidRDefault="00D25F53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5F53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F53" w:rsidRPr="00D25F53" w:rsidRDefault="00D25F53" w:rsidP="00D25F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25F53" w:rsidRPr="00D25F53" w:rsidRDefault="00D25F53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1EF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1EF" w:rsidRDefault="00C651EF" w:rsidP="00D25F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651EF" w:rsidRPr="00D25F53" w:rsidRDefault="00C651EF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51EF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1EF" w:rsidRDefault="008260FA" w:rsidP="00D25F5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651EF" w:rsidRPr="00D25F53" w:rsidRDefault="00C651EF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33E5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3E5" w:rsidRPr="00D25F53" w:rsidRDefault="00C651EF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3E5" w:rsidRPr="00D25F53" w:rsidRDefault="000433E5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5F53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F53" w:rsidRPr="00D25F53" w:rsidRDefault="00D25F53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5F53" w:rsidRPr="00D25F53" w:rsidRDefault="00D25F53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33E5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3E5" w:rsidRPr="00D25F53" w:rsidRDefault="000433E5" w:rsidP="00C651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C6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3E5" w:rsidRPr="00D25F53" w:rsidRDefault="000433E5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интересов учреждения в других организациях</w:t>
            </w:r>
          </w:p>
        </w:tc>
      </w:tr>
      <w:tr w:rsidR="00C651EF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1EF" w:rsidRPr="00D25F53" w:rsidRDefault="00C651EF" w:rsidP="00C651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51EF" w:rsidRPr="00D25F53" w:rsidRDefault="00C651EF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33E5" w:rsidRPr="00D25F53" w:rsidTr="008260F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33E5" w:rsidRPr="00D25F53" w:rsidRDefault="000433E5" w:rsidP="000433E5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33E5" w:rsidRPr="00D25F53" w:rsidRDefault="000433E5" w:rsidP="00043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6ED1" w:rsidRPr="00D25F53" w:rsidRDefault="008260FA">
      <w:pPr>
        <w:rPr>
          <w:sz w:val="28"/>
          <w:szCs w:val="28"/>
        </w:rPr>
      </w:pPr>
    </w:p>
    <w:sectPr w:rsidR="00BF6ED1" w:rsidRPr="00D25F53" w:rsidSect="00826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9B"/>
    <w:rsid w:val="000433E5"/>
    <w:rsid w:val="00634FF2"/>
    <w:rsid w:val="006C160E"/>
    <w:rsid w:val="008260FA"/>
    <w:rsid w:val="009F6809"/>
    <w:rsid w:val="00C651EF"/>
    <w:rsid w:val="00D25F53"/>
    <w:rsid w:val="00E26910"/>
    <w:rsid w:val="00F4259B"/>
    <w:rsid w:val="00F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E5AE"/>
  <w15:chartTrackingRefBased/>
  <w15:docId w15:val="{8F57FD57-F107-4DA5-9497-31EA32B5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</cp:lastModifiedBy>
  <cp:revision>5</cp:revision>
  <cp:lastPrinted>2021-07-23T09:38:00Z</cp:lastPrinted>
  <dcterms:created xsi:type="dcterms:W3CDTF">2019-08-22T12:52:00Z</dcterms:created>
  <dcterms:modified xsi:type="dcterms:W3CDTF">2021-07-27T08:34:00Z</dcterms:modified>
</cp:coreProperties>
</file>