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6C" w:rsidRDefault="008F336C" w:rsidP="008F336C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"УТВЕРЖДАЮ"</w:t>
      </w:r>
    </w:p>
    <w:p w:rsidR="008F336C" w:rsidRDefault="008F336C" w:rsidP="000C4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ОГБУ " Александровский </w:t>
      </w:r>
    </w:p>
    <w:p w:rsidR="008F336C" w:rsidRDefault="008F336C" w:rsidP="000C4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психоневрологический  интернат"</w:t>
      </w:r>
    </w:p>
    <w:p w:rsidR="008F336C" w:rsidRDefault="008F336C" w:rsidP="000C4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_______________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В.Н.КРЮКОВ</w:t>
      </w:r>
    </w:p>
    <w:p w:rsidR="008F336C" w:rsidRDefault="0022761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8160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"___"____________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8F336C" w:rsidRDefault="008F336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36C" w:rsidRDefault="008F336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36C" w:rsidRDefault="008F336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по антикоррупционной работе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336C" w:rsidRDefault="008F336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ОГБУ " Александровский психоневрологический интернат"на 201</w:t>
      </w:r>
      <w:r w:rsidR="0081606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F336C" w:rsidRDefault="008F336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387"/>
        <w:gridCol w:w="1985"/>
        <w:gridCol w:w="2267"/>
      </w:tblGrid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Pr="0060662A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Pr="0060662A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Наименований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Pr="0060662A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Pr="0060662A" w:rsidRDefault="008F336C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BD4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A4412">
              <w:rPr>
                <w:rFonts w:ascii="Times New Roman" w:eastAsia="Times New Roman" w:hAnsi="Times New Roman" w:cs="Times New Roman"/>
                <w:sz w:val="28"/>
                <w:szCs w:val="28"/>
              </w:rPr>
              <w:t>бновле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информационного стенда по антикоррупционной работе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246696" w:rsidP="00D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r w:rsidR="008F336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160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921F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0C7774" w:rsidRDefault="000C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</w:t>
            </w:r>
            <w:r w:rsidR="008F336C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8F336C" w:rsidRDefault="000C7774" w:rsidP="00F3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 Д.Ф.</w:t>
            </w:r>
            <w:r w:rsidR="008F3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 w:rsidP="00F3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Издание приказа о назначении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 в интернате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1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2018</w:t>
            </w:r>
            <w:r w:rsidR="005921F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В.Н.</w:t>
            </w:r>
          </w:p>
        </w:tc>
      </w:tr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 w:rsidP="00F3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комиссии по </w:t>
            </w:r>
            <w:proofErr w:type="spellStart"/>
            <w:r w:rsidR="00F319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нтикорруп</w:t>
            </w:r>
            <w:r w:rsidR="00F319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1E772B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46696">
              <w:rPr>
                <w:rFonts w:ascii="Times New Roman" w:eastAsia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0C7774" w:rsidRDefault="000C7774" w:rsidP="000C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F336C" w:rsidRDefault="000C7774" w:rsidP="00E4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Самсонов Д.Ф. </w:t>
            </w:r>
          </w:p>
        </w:tc>
      </w:tr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C0995" w:rsidRDefault="00936F23" w:rsidP="002A26F8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качества и доступности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</w:t>
            </w:r>
            <w:r w:rsidR="002A26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социальных услуг гражданам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3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входящих в компетенцию учреждения.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936F23" w:rsidRDefault="00F31900" w:rsidP="001E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8F336C" w:rsidRPr="00936F23" w:rsidRDefault="00936F23" w:rsidP="00936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В.Н.</w:t>
            </w:r>
          </w:p>
        </w:tc>
      </w:tr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 w:rsidP="001E772B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разъяснительной работы среди работников интерната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</w:t>
            </w:r>
            <w:r w:rsidR="001E77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 w:rsidP="00BD4BD8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</w:t>
            </w:r>
            <w:r w:rsidR="00F31900">
              <w:rPr>
                <w:rFonts w:ascii="Times New Roman" w:eastAsia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  </w:t>
            </w:r>
            <w:r w:rsidR="00BD4BD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подразделений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1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35E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154F13" w:rsidRDefault="0015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4F1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14D6D">
              <w:rPr>
                <w:rFonts w:ascii="Times New Roman" w:hAnsi="Times New Roman" w:cs="Times New Roman"/>
                <w:sz w:val="28"/>
                <w:szCs w:val="28"/>
              </w:rPr>
              <w:t>нтроль за</w:t>
            </w:r>
            <w:proofErr w:type="gramEnd"/>
            <w:r w:rsidR="00614D6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работниками</w:t>
            </w:r>
            <w:r w:rsidRPr="00154F1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должностных обязанностей и их соответствием объему фактически реализуемых учреждением полномочий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1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1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154F13" w:rsidRDefault="00154F13" w:rsidP="001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В.Н.</w:t>
            </w:r>
            <w:r w:rsidR="0061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1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54F13" w:rsidRPr="00154F13" w:rsidRDefault="00154F13" w:rsidP="00154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18FF" w:rsidTr="00BD4BD8">
        <w:trPr>
          <w:trHeight w:val="172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614D6D" w:rsidRDefault="0061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D6D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работниками учреждения  по правовому просвещению и ознакомлению с законодательством по вопросам противодействия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F31900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772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14D6D">
              <w:rPr>
                <w:rFonts w:ascii="Times New Roman" w:eastAsia="Times New Roman" w:hAnsi="Times New Roman" w:cs="Times New Roman"/>
                <w:sz w:val="28"/>
                <w:szCs w:val="28"/>
              </w:rPr>
              <w:t>жеква</w:t>
            </w:r>
            <w:r w:rsidR="00BD4BD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14D6D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</w:t>
            </w:r>
            <w:r w:rsidR="00BD4B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614D6D" w:rsidRDefault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 Д.Ф.</w:t>
            </w:r>
          </w:p>
          <w:p w:rsidR="00614D6D" w:rsidRDefault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D6D" w:rsidRDefault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:rsidR="00614D6D" w:rsidRPr="00614D6D" w:rsidRDefault="00614D6D" w:rsidP="00BD4BD8">
            <w:pPr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Горшкова Ю.А</w:t>
            </w:r>
            <w:r w:rsidR="001477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614D6D" w:rsidP="00A02DAF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D6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работниками учреждения стандартов </w:t>
            </w:r>
            <w:proofErr w:type="spellStart"/>
            <w:r w:rsidRPr="00614D6D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="001E7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4D6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614D6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содержащихся в кодексе профессиональной этики и служебного поведения, а также контроль за </w:t>
            </w:r>
            <w:proofErr w:type="spellStart"/>
            <w:proofErr w:type="gramStart"/>
            <w:r w:rsidRPr="00614D6D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r w:rsidR="001E7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4D6D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proofErr w:type="gramEnd"/>
            <w:r w:rsidRPr="00614D6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учреждения трудовых обязанностей, исполнение которых связано с коррупционными рисками</w:t>
            </w: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14D6D" w:rsidRDefault="00614D6D" w:rsidP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614D6D" w:rsidRDefault="00614D6D" w:rsidP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 Д.Ф.</w:t>
            </w:r>
          </w:p>
          <w:p w:rsidR="00614D6D" w:rsidRDefault="00614D6D" w:rsidP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D6D" w:rsidRDefault="00614D6D" w:rsidP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:rsidR="004418FF" w:rsidRDefault="00614D6D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Ю.А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435E15" w:rsidRDefault="00435E15" w:rsidP="000C41B8">
            <w:pPr>
              <w:tabs>
                <w:tab w:val="left" w:pos="5104"/>
              </w:tabs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внутреннего </w:t>
            </w:r>
            <w:proofErr w:type="gramStart"/>
            <w:r w:rsidRPr="00435E1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5E1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контрактных </w:t>
            </w:r>
            <w:r w:rsidR="000C41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5E15">
              <w:rPr>
                <w:rFonts w:ascii="Times New Roman" w:hAnsi="Times New Roman" w:cs="Times New Roman"/>
                <w:sz w:val="28"/>
                <w:szCs w:val="28"/>
              </w:rPr>
              <w:t>бязательств, прозрачностью процедур  в сфере закупок для государственных нужд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35E15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 Д.Ф.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 w:rsidP="00A02DAF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15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использования  средств областного бюджета, предоставляемых им для закупок продуктов питания, мягкого инвентаря, оборудования, а также проведения капитального ремонта</w:t>
            </w:r>
            <w:r w:rsidR="002A6A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5E15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реконструкции и др</w:t>
            </w: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1E772B" w:rsidP="00BD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35E15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35E15" w:rsidRDefault="00435E15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93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934C70" w:rsidRDefault="00934C70" w:rsidP="00AA7B02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регулярный анализ писем, жалоб, заявлений и иных обращений граждан и организаций на предмет наличия в них сведений о коррупционных </w:t>
            </w:r>
            <w:proofErr w:type="spellStart"/>
            <w:proofErr w:type="gramStart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наруше</w:t>
            </w:r>
            <w:r w:rsidR="00A02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proofErr w:type="gramEnd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работников учреждения</w:t>
            </w: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93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D4BD8" w:rsidRDefault="00934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</w:t>
            </w:r>
            <w:proofErr w:type="spellStart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</w:t>
            </w:r>
            <w:r w:rsidR="00A02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BD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BD4BD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  <w:p w:rsidR="004418FF" w:rsidRPr="00934C70" w:rsidRDefault="00934C70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Чернокожих Т.Л.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93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934C70" w:rsidRDefault="00934C70" w:rsidP="00F31900">
            <w:pPr>
              <w:spacing w:after="0" w:line="240" w:lineRule="auto"/>
              <w:ind w:right="-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Размещение   на официальном сайте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 </w:t>
            </w: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gramStart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ии о е</w:t>
            </w:r>
            <w:proofErr w:type="gramEnd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го деятельности.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93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934C70" w:rsidRDefault="00934C70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Погорская</w:t>
            </w:r>
            <w:proofErr w:type="spellEnd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 И.П., программист </w:t>
            </w:r>
            <w:proofErr w:type="spellStart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Синюков</w:t>
            </w:r>
            <w:proofErr w:type="spellEnd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 w:rsidP="00F3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всех работников интерната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81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2018</w:t>
            </w:r>
            <w:r w:rsidR="005C099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319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C0995" w:rsidRDefault="005C0995" w:rsidP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418FF" w:rsidRDefault="005C0995" w:rsidP="00E4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В.Н.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5C0995" w:rsidRDefault="005C0995" w:rsidP="002A26F8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995">
              <w:rPr>
                <w:rFonts w:ascii="Times New Roman" w:hAnsi="Times New Roman" w:cs="Times New Roman"/>
                <w:sz w:val="28"/>
                <w:szCs w:val="28"/>
              </w:rPr>
              <w:t>Информирование получателей социальных услуг  об их правах на получение мер социальной поддержки, изменениях действующего законодательства через средства массовой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C0995" w:rsidRDefault="0081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</w:t>
            </w:r>
            <w:r w:rsidR="005C09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8B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5C0995" w:rsidRDefault="005C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995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лучателям соц. </w:t>
            </w:r>
            <w:r w:rsidRPr="005C099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:rsidR="005C0995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Ю.А.</w:t>
            </w:r>
          </w:p>
        </w:tc>
      </w:tr>
    </w:tbl>
    <w:p w:rsidR="008F336C" w:rsidRDefault="008F336C" w:rsidP="008F3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8F336C" w:rsidRDefault="008F336C" w:rsidP="008F3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154" w:rsidRDefault="00873154"/>
    <w:sectPr w:rsidR="00873154" w:rsidSect="0087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36C"/>
    <w:rsid w:val="000C41B8"/>
    <w:rsid w:val="000C7774"/>
    <w:rsid w:val="000D65D3"/>
    <w:rsid w:val="00147719"/>
    <w:rsid w:val="00154F13"/>
    <w:rsid w:val="001E772B"/>
    <w:rsid w:val="00215CE9"/>
    <w:rsid w:val="0022761C"/>
    <w:rsid w:val="00246696"/>
    <w:rsid w:val="00291ADA"/>
    <w:rsid w:val="002A26F8"/>
    <w:rsid w:val="002A6A0C"/>
    <w:rsid w:val="003206F7"/>
    <w:rsid w:val="003D2A52"/>
    <w:rsid w:val="00435E15"/>
    <w:rsid w:val="004418FF"/>
    <w:rsid w:val="005921F0"/>
    <w:rsid w:val="005C0995"/>
    <w:rsid w:val="0060662A"/>
    <w:rsid w:val="00614D6D"/>
    <w:rsid w:val="00652817"/>
    <w:rsid w:val="006A4412"/>
    <w:rsid w:val="006C6887"/>
    <w:rsid w:val="0081606E"/>
    <w:rsid w:val="00873154"/>
    <w:rsid w:val="008759E5"/>
    <w:rsid w:val="00886991"/>
    <w:rsid w:val="00897895"/>
    <w:rsid w:val="008B4C7B"/>
    <w:rsid w:val="008F336C"/>
    <w:rsid w:val="00934C70"/>
    <w:rsid w:val="00936F23"/>
    <w:rsid w:val="00991004"/>
    <w:rsid w:val="00A02DAF"/>
    <w:rsid w:val="00A056FA"/>
    <w:rsid w:val="00AA7B02"/>
    <w:rsid w:val="00BD4BD8"/>
    <w:rsid w:val="00C57AAE"/>
    <w:rsid w:val="00C84239"/>
    <w:rsid w:val="00D01D5C"/>
    <w:rsid w:val="00DA1698"/>
    <w:rsid w:val="00E47535"/>
    <w:rsid w:val="00F16FDE"/>
    <w:rsid w:val="00F31900"/>
    <w:rsid w:val="00F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Самсонов Д.Ф.</cp:lastModifiedBy>
  <cp:revision>28</cp:revision>
  <cp:lastPrinted>2018-01-17T08:31:00Z</cp:lastPrinted>
  <dcterms:created xsi:type="dcterms:W3CDTF">2015-04-09T07:23:00Z</dcterms:created>
  <dcterms:modified xsi:type="dcterms:W3CDTF">2018-01-17T08:55:00Z</dcterms:modified>
</cp:coreProperties>
</file>